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436CD" w:rsidRPr="005D2DB4" w:rsidRDefault="005D2DB4" w:rsidP="005D2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13335</wp:posOffset>
            </wp:positionV>
            <wp:extent cx="1005840" cy="937895"/>
            <wp:effectExtent l="0" t="0" r="3810" b="0"/>
            <wp:wrapSquare wrapText="bothSides"/>
            <wp:docPr id="2" name="Picture 2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4E0133" w:rsidRDefault="004E0133" w:rsidP="004E0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AU"/>
        </w:rPr>
        <w:t>БЕЗ ЈАЈА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Јеловник за март месец 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Од 01.03.2025.г. до 15.03.2025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pPr w:leftFromText="180" w:rightFromText="180" w:vertAnchor="text" w:horzAnchor="margin" w:tblpY="-3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2685"/>
        <w:gridCol w:w="2520"/>
        <w:gridCol w:w="2430"/>
      </w:tblGrid>
      <w:tr w:rsidR="005D2DB4" w:rsidRPr="00B436CD" w:rsidTr="0091392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Понедељак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03.03.2025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Уторак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04.03.2025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.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Среда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05.03.2025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Четвртак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06.03.2025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Петак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07.03.2025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</w:tr>
      <w:tr w:rsidR="005936E4" w:rsidRPr="00B436CD" w:rsidTr="00913923">
        <w:trPr>
          <w:trHeight w:val="18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Путер, мед багремов,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На</w:t>
            </w:r>
            <w:r w:rsidR="000516F8">
              <w:rPr>
                <w:rFonts w:ascii="Times New Roman" w:eastAsia="Times New Roman" w:hAnsi="Times New Roman" w:cs="Times New Roman"/>
                <w:lang w:val="sr-Cyrl-RS" w:eastAsia="en-AU"/>
              </w:rPr>
              <w:t>маз од крем сира</w:t>
            </w: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и сусама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Чај од бруснице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685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516F8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Пита од хе</w:t>
            </w:r>
            <w:r w:rsidR="000516F8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љдиних кора са сиром и спанаћем </w:t>
            </w:r>
          </w:p>
          <w:p w:rsidR="005936E4" w:rsidRPr="005D2DB4" w:rsidRDefault="000516F8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(без јаја)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7253E3" w:rsidRPr="005D2DB4" w:rsidRDefault="000516F8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семенкама,</w:t>
            </w:r>
          </w:p>
          <w:p w:rsidR="004C6BFA" w:rsidRPr="004C6BFA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Кисело млеко 3,2% м.м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</w:tcPr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516F8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516F8" w:rsidRPr="000516F8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Паштета од шунке</w:t>
            </w:r>
          </w:p>
          <w:p w:rsidR="005936E4" w:rsidRPr="005D2DB4" w:rsidRDefault="005936E4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</w:tr>
      <w:tr w:rsidR="005936E4" w:rsidRPr="00B436CD" w:rsidTr="00913923">
        <w:trPr>
          <w:trHeight w:val="97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(ајдаред)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F90EDE" w:rsidRDefault="00F90EDE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Сутлијаш од проса са медом и брусницом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Банана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Поморанџа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(грин смит)</w:t>
            </w:r>
          </w:p>
        </w:tc>
      </w:tr>
      <w:tr w:rsidR="005936E4" w:rsidRPr="00B436CD" w:rsidTr="00913923">
        <w:trPr>
          <w:trHeight w:val="2009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Пилећа супа,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Ђувеч од интегрално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г пиринча са пилећим месом</w:t>
            </w:r>
            <w:r w:rsidR="00087177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1A15AD" w:rsidRPr="005D2DB4" w:rsidRDefault="001A15AD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0516F8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Динстана боранија са печеницом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Прилог павлака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Печене рибље пљескавице,</w:t>
            </w:r>
          </w:p>
          <w:p w:rsidR="00ED6040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Кукуруз шећерац</w:t>
            </w:r>
          </w:p>
          <w:p w:rsidR="00CE7594" w:rsidRPr="005D2DB4" w:rsidRDefault="00CE7594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4C6BFA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Сладак купус са свињским месом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Pr="005D2DB4" w:rsidRDefault="005936E4" w:rsidP="00D7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пасуља (шарени),</w:t>
            </w:r>
          </w:p>
          <w:p w:rsidR="005936E4" w:rsidRPr="005D2DB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</w:tr>
      <w:tr w:rsidR="005936E4" w:rsidRPr="00B436CD" w:rsidTr="00913923">
        <w:trPr>
          <w:trHeight w:val="722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685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Велнес бар штангла 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црна чоколада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овсени</w:t>
            </w:r>
          </w:p>
        </w:tc>
      </w:tr>
    </w:tbl>
    <w:p w:rsidR="00140A51" w:rsidRPr="00140A51" w:rsidRDefault="00140A51" w:rsidP="00140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нутрициониста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140A51" w:rsidRPr="00140A51" w:rsidRDefault="00140A51" w:rsidP="00140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5936E4" w:rsidRDefault="00B436CD" w:rsidP="0059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2A5B01" w:rsidP="002A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5715</wp:posOffset>
            </wp:positionV>
            <wp:extent cx="1005840" cy="937895"/>
            <wp:effectExtent l="0" t="0" r="3810" b="0"/>
            <wp:wrapSquare wrapText="bothSides"/>
            <wp:docPr id="1" name="Picture 1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4E0133" w:rsidRDefault="004E013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>БЕЗ ЈАЈА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Јеловник за март месец 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Од 01.03.2025.г. до 15.03.2025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484"/>
        <w:gridCol w:w="2694"/>
        <w:gridCol w:w="2551"/>
        <w:gridCol w:w="2531"/>
      </w:tblGrid>
      <w:tr w:rsidR="00B436CD" w:rsidRPr="00B436CD" w:rsidTr="000F1EF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Понедељак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>0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Уторак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11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Среда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12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Четвртак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13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Петак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14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</w:tr>
      <w:tr w:rsidR="00B436CD" w:rsidRPr="00B436CD" w:rsidTr="000F1EF3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Паштета од шунке,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Чај од нане</w:t>
            </w:r>
          </w:p>
        </w:tc>
        <w:tc>
          <w:tcPr>
            <w:tcW w:w="248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Пица интегрална</w:t>
            </w: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4C6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</w:t>
            </w:r>
            <w:r w:rsidRPr="004C6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интегрална подлога, печеница, пардајз пире качкаваљ)</w:t>
            </w:r>
          </w:p>
          <w:p w:rsidR="003D356E" w:rsidRPr="00B436CD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Јогурт 2,8% м.м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9376B4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путером,</w:t>
            </w:r>
          </w:p>
          <w:p w:rsidR="00B436CD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0516F8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516F8" w:rsidRPr="00B436CD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Путер, мед</w:t>
            </w:r>
          </w:p>
          <w:p w:rsidR="000516F8" w:rsidRPr="00B436CD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  <w:p w:rsidR="000516F8" w:rsidRPr="003D356E" w:rsidRDefault="000516F8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B436CD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516F8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Намаз од крем сира и сусама</w:t>
            </w:r>
          </w:p>
          <w:p w:rsidR="000516F8" w:rsidRPr="00B436CD" w:rsidRDefault="000516F8" w:rsidP="0005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</w:tr>
      <w:tr w:rsidR="00B436CD" w:rsidRPr="00B436CD" w:rsidTr="000F1EF3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3186" w:rsidRDefault="00EE3186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F90EDE" w:rsidRPr="00B436CD" w:rsidRDefault="00F90EDE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Пудинг од ваниле са црвеним воћем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Јабука </w:t>
            </w:r>
          </w:p>
          <w:p w:rsidR="00B436CD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(грин смит</w:t>
            </w: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)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Пита са вишњама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Банана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Чоколадно млеко</w:t>
            </w:r>
          </w:p>
        </w:tc>
      </w:tr>
      <w:tr w:rsidR="00B436CD" w:rsidRPr="00B436CD" w:rsidTr="000F1EF3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 xml:space="preserve">           </w:t>
            </w: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B436CD" w:rsidRDefault="00B436CD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грашка са свињским месом,</w:t>
            </w:r>
          </w:p>
          <w:p w:rsidR="00087177" w:rsidRPr="00B436CD" w:rsidRDefault="003D356E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Паприкаш са интегралним макаронама и белим пилећим месом</w:t>
            </w:r>
            <w:r w:rsidR="00E11B0B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E11B0B" w:rsidRPr="00B436CD" w:rsidRDefault="00E11B0B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црвена паприка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87177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сочива са коренстим поврћем,</w:t>
            </w:r>
          </w:p>
          <w:p w:rsidR="003D356E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од купуса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E11B0B" w:rsidRDefault="00EF344A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EF344A" w:rsidRPr="00B436CD" w:rsidRDefault="00192AA2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Вариво од шаргрепе</w:t>
            </w:r>
            <w:r w:rsidR="00EF344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 са млевеном јунетином</w:t>
            </w: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Потаж од проса и поврћа</w:t>
            </w:r>
          </w:p>
          <w:p w:rsidR="0066687A" w:rsidRP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</w:pPr>
            <w:r w:rsidRPr="00666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 xml:space="preserve"> (царска мешавина)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>,</w:t>
            </w:r>
          </w:p>
          <w:p w:rsidR="00B436CD" w:rsidRPr="00B436CD" w:rsidRDefault="0066687A" w:rsidP="006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Печене рибље пљескавице/штапићи,</w:t>
            </w:r>
          </w:p>
          <w:p w:rsidR="00B436CD" w:rsidRPr="00B436CD" w:rsidRDefault="00E11B0B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Салата од купуса</w:t>
            </w:r>
          </w:p>
        </w:tc>
      </w:tr>
      <w:tr w:rsidR="00B436CD" w:rsidRPr="00B436CD" w:rsidTr="000F1EF3">
        <w:trPr>
          <w:trHeight w:val="7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436CD" w:rsidRPr="00B436CD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48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B668E0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Велнес штанглица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  <w:t>Кекс овсени суво грожђе</w:t>
            </w:r>
          </w:p>
        </w:tc>
        <w:tc>
          <w:tcPr>
            <w:tcW w:w="2531" w:type="dxa"/>
            <w:tcBorders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A5010C" w:rsidP="004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</w:tc>
      </w:tr>
    </w:tbl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B436CD" w:rsidRDefault="00B436CD" w:rsidP="00B436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6C620C" w:rsidRPr="00140A51" w:rsidRDefault="006C620C" w:rsidP="006C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bookmarkStart w:id="0" w:name="_GoBack"/>
      <w:bookmarkEnd w:id="0"/>
      <w:r w:rsidRPr="006C620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нутрициониста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140A51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6C620C" w:rsidRPr="00140A51" w:rsidRDefault="006C620C" w:rsidP="006C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83463F" w:rsidRPr="00861E4C" w:rsidRDefault="0083463F" w:rsidP="00140A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</w:pPr>
    </w:p>
    <w:sectPr w:rsidR="0083463F" w:rsidRPr="00861E4C" w:rsidSect="00D218D3">
      <w:pgSz w:w="16838" w:h="11906" w:orient="landscape" w:code="9"/>
      <w:pgMar w:top="357" w:right="1440" w:bottom="3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B1B"/>
    <w:multiLevelType w:val="hybridMultilevel"/>
    <w:tmpl w:val="8DDA8306"/>
    <w:lvl w:ilvl="0" w:tplc="1E1A2E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D"/>
    <w:rsid w:val="000516F8"/>
    <w:rsid w:val="00087177"/>
    <w:rsid w:val="00140A51"/>
    <w:rsid w:val="00192AA2"/>
    <w:rsid w:val="00197D1C"/>
    <w:rsid w:val="001A15AD"/>
    <w:rsid w:val="001F7DED"/>
    <w:rsid w:val="002A5B01"/>
    <w:rsid w:val="00343B07"/>
    <w:rsid w:val="003D356E"/>
    <w:rsid w:val="004C6BFA"/>
    <w:rsid w:val="004E0133"/>
    <w:rsid w:val="004E1820"/>
    <w:rsid w:val="004E6E34"/>
    <w:rsid w:val="005936E4"/>
    <w:rsid w:val="005B343A"/>
    <w:rsid w:val="005D2DB4"/>
    <w:rsid w:val="005F5184"/>
    <w:rsid w:val="0066687A"/>
    <w:rsid w:val="00666AB8"/>
    <w:rsid w:val="006C620C"/>
    <w:rsid w:val="007079C0"/>
    <w:rsid w:val="007253E3"/>
    <w:rsid w:val="0083463F"/>
    <w:rsid w:val="00861E4C"/>
    <w:rsid w:val="008C300D"/>
    <w:rsid w:val="00913923"/>
    <w:rsid w:val="009376B4"/>
    <w:rsid w:val="00A5010C"/>
    <w:rsid w:val="00B258CD"/>
    <w:rsid w:val="00B436CD"/>
    <w:rsid w:val="00B668E0"/>
    <w:rsid w:val="00B94F6A"/>
    <w:rsid w:val="00BD39F1"/>
    <w:rsid w:val="00C54FD6"/>
    <w:rsid w:val="00C96F84"/>
    <w:rsid w:val="00CE7594"/>
    <w:rsid w:val="00D176BA"/>
    <w:rsid w:val="00D74AFA"/>
    <w:rsid w:val="00DC5873"/>
    <w:rsid w:val="00E11B0B"/>
    <w:rsid w:val="00EC555E"/>
    <w:rsid w:val="00ED6040"/>
    <w:rsid w:val="00EE3186"/>
    <w:rsid w:val="00EF344A"/>
    <w:rsid w:val="00F021D3"/>
    <w:rsid w:val="00F90EDE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CDBE9-494F-4BFB-B2A6-BEB77AF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103</cp:revision>
  <cp:lastPrinted>2025-02-24T10:53:00Z</cp:lastPrinted>
  <dcterms:created xsi:type="dcterms:W3CDTF">2024-02-22T10:22:00Z</dcterms:created>
  <dcterms:modified xsi:type="dcterms:W3CDTF">2025-02-28T11:51:00Z</dcterms:modified>
</cp:coreProperties>
</file>